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东莞市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民政局</w:t>
      </w:r>
      <w:r>
        <w:rPr>
          <w:rFonts w:ascii="Times New Roman" w:hAnsi="Times New Roman" w:eastAsia="仿宋_GB2312" w:cs="Times New Roman"/>
          <w:sz w:val="32"/>
          <w:szCs w:val="32"/>
        </w:rPr>
        <w:t>所属事业单位2024年集中公开招聘高校毕业生进入面试人员名单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1362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40"/>
        <w:gridCol w:w="2481"/>
        <w:gridCol w:w="2481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4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笔试名次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2412121110009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241110503409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79.6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2412121110009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241110504217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77.5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2412121110009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241110108005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76.1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2412121110009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241110101630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71.4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2412121110009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241110108303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71.1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241110601608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78.1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241110204618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241110502711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69.8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241110400924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65.6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241110304124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65.6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241110505917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65.3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241110400108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64.3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241110103707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62.9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241110206927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62.4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241110503316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62.1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2412121110011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241110403508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66.1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2412121110011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241110603402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60.3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2412121110012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241110103611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60.1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2412121110013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241110703819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79.7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2412121110013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241110103529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77.6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2412121110013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241110104318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73.2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2412121110013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241110202613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2412121110013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241110501310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72.1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2412121110014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241110601824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62.9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2412121110015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241110602115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84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2412121110015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241110108712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75.8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2412121110015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241110302114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74.3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2412121110015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241110700801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73.7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2412121110015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241110501307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73.3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2412121110016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241110106523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81.7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2412121110016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241110108116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75.1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2412121110016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241110205516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74.4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2412121110016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241110602508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73.5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2412121110016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241110305212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72.2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2412121110017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241110106126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74.1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2412121110017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241110105816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2412121110017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241110700829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71.6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2412121110017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241110109814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70.8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2412121110017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241110103426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70.3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2412121110018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241110701412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70.5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2412121110018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241110703305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70.1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2412121110018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241110302712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66.3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2412121110018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241110103620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66.1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2412121110018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241110505228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65.8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2412121110019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241110505626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76.3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2412121110019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241110304213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72.3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2412121110019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241110100809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67.9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2412121110019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241110601107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66.9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2412121110019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241110301510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2412121110020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241110703230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80.4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2412121110020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241110701216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78.3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2412121110020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241110202227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77.9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2412121110020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241110200503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77.2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东莞市社会福利中心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2412121110020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241110105301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76.3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2412121110021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241110102509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82.5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2412121110021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241110505910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78.9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2412121110021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241110500609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77.4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2412121110021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241110303916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76.3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东莞市殡仪馆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2412121110021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241110403506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74.8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DF"/>
    <w:rsid w:val="001969D9"/>
    <w:rsid w:val="00401BDF"/>
    <w:rsid w:val="00E34571"/>
    <w:rsid w:val="00FE2336"/>
    <w:rsid w:val="07F9EFA1"/>
    <w:rsid w:val="23984E39"/>
    <w:rsid w:val="2AEF4B38"/>
    <w:rsid w:val="3B7705F3"/>
    <w:rsid w:val="524D39B6"/>
    <w:rsid w:val="5B59EB36"/>
    <w:rsid w:val="5FF7EFFB"/>
    <w:rsid w:val="61CB5C5B"/>
    <w:rsid w:val="6B277CA9"/>
    <w:rsid w:val="7727DE1E"/>
    <w:rsid w:val="7DF609DB"/>
    <w:rsid w:val="7FBF12C3"/>
    <w:rsid w:val="976707A0"/>
    <w:rsid w:val="CB4F8262"/>
    <w:rsid w:val="FAFEA6E3"/>
    <w:rsid w:val="FEFF9B62"/>
    <w:rsid w:val="FFFFB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117</Words>
  <Characters>670</Characters>
  <Lines>5</Lines>
  <Paragraphs>1</Paragraphs>
  <TotalTime>3</TotalTime>
  <ScaleCrop>false</ScaleCrop>
  <LinksUpToDate>false</LinksUpToDate>
  <CharactersWithSpaces>786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2024-05-21T00:23:00Z</dcterms:created>
  <dc:creator>罗杰生</dc:creator>
  <cp:lastModifiedBy>俏芬</cp:lastModifiedBy>
  <cp:lastPrinted>2024-05-20T10:52:00Z</cp:lastPrinted>
  <dcterms:modified xsi:type="dcterms:W3CDTF">2024-05-21T03:22:45Z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