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</w:p>
    <w:tbl>
      <w:tblPr>
        <w:tblStyle w:val="10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报价下浮率（%）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>
      <w:pPr>
        <w:autoSpaceDE w:val="0"/>
        <w:autoSpaceDN w:val="0"/>
        <w:rPr>
          <w:rFonts w:hint="eastAsia" w:ascii="仿宋" w:hAnsi="仿宋" w:eastAsia="仿宋"/>
          <w:sz w:val="28"/>
        </w:rPr>
      </w:pPr>
    </w:p>
    <w:p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>
      <w:pPr>
        <w:pStyle w:val="2"/>
        <w:ind w:firstLine="560"/>
        <w:rPr>
          <w:rFonts w:eastAsia="仿宋"/>
        </w:rPr>
      </w:pPr>
      <w:r>
        <w:rPr>
          <w:rFonts w:hint="eastAsia" w:ascii="仿宋" w:hAnsi="仿宋" w:eastAsia="仿宋"/>
          <w:sz w:val="28"/>
        </w:rPr>
        <w:t>2.本次报价响应供应商应在0%-100%范围内进行下浮率报价。</w:t>
      </w:r>
    </w:p>
    <w:p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3.所要求提供的服务或货物的报价包括随机附件、保证货物正常运行所需所有配备件和专用工具等费用。</w:t>
      </w:r>
    </w:p>
    <w:p/>
    <w:p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 xml:space="preserve">竞价人代表：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 xml:space="preserve">       （签署）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>
      <w:pPr>
        <w:spacing w:line="300" w:lineRule="auto"/>
        <w:jc w:val="right"/>
        <w:rPr>
          <w:rFonts w:hint="default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0F10DA6"/>
    <w:rsid w:val="05754C01"/>
    <w:rsid w:val="07483E82"/>
    <w:rsid w:val="084212C2"/>
    <w:rsid w:val="09465D51"/>
    <w:rsid w:val="0A195E05"/>
    <w:rsid w:val="0ACC1A34"/>
    <w:rsid w:val="0C8444F4"/>
    <w:rsid w:val="0F684CC3"/>
    <w:rsid w:val="10066DDB"/>
    <w:rsid w:val="11F9377C"/>
    <w:rsid w:val="12302047"/>
    <w:rsid w:val="12C31056"/>
    <w:rsid w:val="13962931"/>
    <w:rsid w:val="146E5D7A"/>
    <w:rsid w:val="148B1E54"/>
    <w:rsid w:val="14925D66"/>
    <w:rsid w:val="14D90E8C"/>
    <w:rsid w:val="15CE2541"/>
    <w:rsid w:val="162E3271"/>
    <w:rsid w:val="16870D8E"/>
    <w:rsid w:val="171D2EC4"/>
    <w:rsid w:val="17402212"/>
    <w:rsid w:val="18F5277F"/>
    <w:rsid w:val="194B54E8"/>
    <w:rsid w:val="1B546DE6"/>
    <w:rsid w:val="1C87265B"/>
    <w:rsid w:val="1DB64B92"/>
    <w:rsid w:val="20A74186"/>
    <w:rsid w:val="20F14799"/>
    <w:rsid w:val="210202B6"/>
    <w:rsid w:val="22282297"/>
    <w:rsid w:val="254B663C"/>
    <w:rsid w:val="25AB4834"/>
    <w:rsid w:val="25F453D9"/>
    <w:rsid w:val="28265D47"/>
    <w:rsid w:val="29453A3D"/>
    <w:rsid w:val="29DC2957"/>
    <w:rsid w:val="2A5820E8"/>
    <w:rsid w:val="2C7F47C1"/>
    <w:rsid w:val="319B3AA6"/>
    <w:rsid w:val="32A75C6A"/>
    <w:rsid w:val="32A77828"/>
    <w:rsid w:val="34046635"/>
    <w:rsid w:val="34AB6CDC"/>
    <w:rsid w:val="34E31351"/>
    <w:rsid w:val="381B34CF"/>
    <w:rsid w:val="38813930"/>
    <w:rsid w:val="39602492"/>
    <w:rsid w:val="39895872"/>
    <w:rsid w:val="3A175A0D"/>
    <w:rsid w:val="3A813B1A"/>
    <w:rsid w:val="3A900EBC"/>
    <w:rsid w:val="3AE96733"/>
    <w:rsid w:val="3AEA64B7"/>
    <w:rsid w:val="3D3E1186"/>
    <w:rsid w:val="3D804EB1"/>
    <w:rsid w:val="3D817395"/>
    <w:rsid w:val="3E6862AF"/>
    <w:rsid w:val="3F6C179B"/>
    <w:rsid w:val="400B6ADA"/>
    <w:rsid w:val="42C91F98"/>
    <w:rsid w:val="441D4C90"/>
    <w:rsid w:val="44602B46"/>
    <w:rsid w:val="452916BA"/>
    <w:rsid w:val="46013B0E"/>
    <w:rsid w:val="468012B9"/>
    <w:rsid w:val="4881620D"/>
    <w:rsid w:val="49126C63"/>
    <w:rsid w:val="499A4237"/>
    <w:rsid w:val="4AAC5B10"/>
    <w:rsid w:val="4AC81BBD"/>
    <w:rsid w:val="4C433C79"/>
    <w:rsid w:val="4CF06163"/>
    <w:rsid w:val="4D007DB0"/>
    <w:rsid w:val="4DC7247A"/>
    <w:rsid w:val="4DEC34D2"/>
    <w:rsid w:val="4F56659F"/>
    <w:rsid w:val="4F8D3636"/>
    <w:rsid w:val="52B143BC"/>
    <w:rsid w:val="535F1857"/>
    <w:rsid w:val="54166CDA"/>
    <w:rsid w:val="5462373E"/>
    <w:rsid w:val="54A526E0"/>
    <w:rsid w:val="5555546D"/>
    <w:rsid w:val="55A52E00"/>
    <w:rsid w:val="55F20C59"/>
    <w:rsid w:val="582817AF"/>
    <w:rsid w:val="59DE362C"/>
    <w:rsid w:val="5ABE26ED"/>
    <w:rsid w:val="5B323333"/>
    <w:rsid w:val="5B6235A8"/>
    <w:rsid w:val="5BAD0521"/>
    <w:rsid w:val="5C3B5CDE"/>
    <w:rsid w:val="5C564D0A"/>
    <w:rsid w:val="5D2F453F"/>
    <w:rsid w:val="5E1F7450"/>
    <w:rsid w:val="5E435946"/>
    <w:rsid w:val="5FDE4AF4"/>
    <w:rsid w:val="5FDF447A"/>
    <w:rsid w:val="61516C95"/>
    <w:rsid w:val="61A1451B"/>
    <w:rsid w:val="623716F3"/>
    <w:rsid w:val="63060948"/>
    <w:rsid w:val="64A8154C"/>
    <w:rsid w:val="64E84D1C"/>
    <w:rsid w:val="652E0AD7"/>
    <w:rsid w:val="65813C15"/>
    <w:rsid w:val="66F12B72"/>
    <w:rsid w:val="67FC1F29"/>
    <w:rsid w:val="6A44114E"/>
    <w:rsid w:val="6B4C27BF"/>
    <w:rsid w:val="70D9488F"/>
    <w:rsid w:val="71110792"/>
    <w:rsid w:val="711E385E"/>
    <w:rsid w:val="7377177D"/>
    <w:rsid w:val="75B45506"/>
    <w:rsid w:val="76112869"/>
    <w:rsid w:val="761955AC"/>
    <w:rsid w:val="76C93F08"/>
    <w:rsid w:val="799F3431"/>
    <w:rsid w:val="7A6F776C"/>
    <w:rsid w:val="7B741218"/>
    <w:rsid w:val="7B8A593A"/>
    <w:rsid w:val="7CF94193"/>
    <w:rsid w:val="7D4A70E5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4032</Words>
  <Characters>4742</Characters>
  <Lines>30</Lines>
  <Paragraphs>8</Paragraphs>
  <TotalTime>3</TotalTime>
  <ScaleCrop>false</ScaleCrop>
  <LinksUpToDate>false</LinksUpToDate>
  <CharactersWithSpaces>5029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dgsby</cp:lastModifiedBy>
  <cp:lastPrinted>2025-04-21T01:47:00Z</cp:lastPrinted>
  <dcterms:modified xsi:type="dcterms:W3CDTF">2025-07-29T01:35:52Z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76B2E946C25944A591DFC38300FF30AF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