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72C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bookmarkStart w:id="0" w:name="_GoBack"/>
      <w:bookmarkEnd w:id="0"/>
    </w:p>
    <w:p w14:paraId="0A9E4C69">
      <w:pPr>
        <w:autoSpaceDE w:val="0"/>
        <w:autoSpaceDN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8"/>
        <w:tblW w:w="937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63"/>
      </w:tblGrid>
      <w:tr w14:paraId="27F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75" w:type="dxa"/>
            <w:gridSpan w:val="2"/>
            <w:noWrap w:val="0"/>
            <w:vAlign w:val="top"/>
          </w:tcPr>
          <w:p w14:paraId="7459DF2F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0FD7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6E058CB9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        项目名称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top"/>
          </w:tcPr>
          <w:p w14:paraId="0D50246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62EB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4743BA05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 w14:paraId="0DAB400C">
            <w:pPr>
              <w:autoSpaceDE w:val="0"/>
              <w:autoSpaceDN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东莞市社会福利中心关于采购中心玩具礼物采购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center"/>
          </w:tcPr>
          <w:p w14:paraId="4715A657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19835E1E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</w:t>
            </w:r>
          </w:p>
        </w:tc>
      </w:tr>
      <w:tr w14:paraId="66BC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5" w:type="dxa"/>
            <w:gridSpan w:val="2"/>
            <w:noWrap w:val="0"/>
            <w:vAlign w:val="top"/>
          </w:tcPr>
          <w:p w14:paraId="64F95716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 w14:paraId="676F8845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</w:pPr>
    </w:p>
    <w:p w14:paraId="3A926ABB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1.响应供应商须按要求填写所有信息，不得随意更改本表格式。</w:t>
      </w:r>
    </w:p>
    <w:p w14:paraId="0C41FB98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2.以人民币报价，金额单位为元。</w:t>
      </w:r>
    </w:p>
    <w:p w14:paraId="3B627700"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 w14:paraId="1853ED34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 xml:space="preserve">    4.单价报价清单。</w:t>
      </w:r>
    </w:p>
    <w:p w14:paraId="536E1463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</w:p>
    <w:p w14:paraId="0048339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0F54AC04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665271B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468C89CA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2CAD0306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1E77C38F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3FC67B7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249D06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5815758">
      <w:pPr>
        <w:rPr>
          <w:rFonts w:hint="default" w:ascii="Times New Roman" w:hAnsi="Times New Roman" w:eastAsia="仿宋_GB2312" w:cs="Times New Roman"/>
          <w:lang w:eastAsia="zh-CN"/>
        </w:rPr>
      </w:pPr>
    </w:p>
    <w:p w14:paraId="61351E85">
      <w:pPr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25DC018-2B70-42B1-8076-0497FDE6BA2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1275166-490F-434E-8DB7-D95907EA82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421BB6-6C9F-484B-832F-5A92BB5B71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5754C01"/>
    <w:rsid w:val="07483E82"/>
    <w:rsid w:val="084212C2"/>
    <w:rsid w:val="09465D51"/>
    <w:rsid w:val="0A195E05"/>
    <w:rsid w:val="0C8444F4"/>
    <w:rsid w:val="10066DDB"/>
    <w:rsid w:val="13962931"/>
    <w:rsid w:val="146E5D7A"/>
    <w:rsid w:val="148B1E54"/>
    <w:rsid w:val="14D90E8C"/>
    <w:rsid w:val="15CE2541"/>
    <w:rsid w:val="162E3271"/>
    <w:rsid w:val="16870D8E"/>
    <w:rsid w:val="17402212"/>
    <w:rsid w:val="18F5277F"/>
    <w:rsid w:val="194B54E8"/>
    <w:rsid w:val="1C87265B"/>
    <w:rsid w:val="1DB64B92"/>
    <w:rsid w:val="20F14799"/>
    <w:rsid w:val="210202B6"/>
    <w:rsid w:val="22282297"/>
    <w:rsid w:val="254B663C"/>
    <w:rsid w:val="25AB4834"/>
    <w:rsid w:val="29453A3D"/>
    <w:rsid w:val="29DC2957"/>
    <w:rsid w:val="2C7F47C1"/>
    <w:rsid w:val="2C8C659A"/>
    <w:rsid w:val="34343AD0"/>
    <w:rsid w:val="34AB6CDC"/>
    <w:rsid w:val="34E31351"/>
    <w:rsid w:val="39895872"/>
    <w:rsid w:val="3A175A0D"/>
    <w:rsid w:val="3A813B1A"/>
    <w:rsid w:val="3A900EBC"/>
    <w:rsid w:val="3D3E1186"/>
    <w:rsid w:val="3D817395"/>
    <w:rsid w:val="3F6C179B"/>
    <w:rsid w:val="400B6ADA"/>
    <w:rsid w:val="452916BA"/>
    <w:rsid w:val="46F9312B"/>
    <w:rsid w:val="49126C63"/>
    <w:rsid w:val="499A4237"/>
    <w:rsid w:val="4AAC5B10"/>
    <w:rsid w:val="4AC81BBD"/>
    <w:rsid w:val="4CF06163"/>
    <w:rsid w:val="4D007DB0"/>
    <w:rsid w:val="4DC7247A"/>
    <w:rsid w:val="4F56659F"/>
    <w:rsid w:val="4F8D3636"/>
    <w:rsid w:val="52B143BC"/>
    <w:rsid w:val="535F1857"/>
    <w:rsid w:val="54166CDA"/>
    <w:rsid w:val="5555546D"/>
    <w:rsid w:val="55A52E00"/>
    <w:rsid w:val="55F20C59"/>
    <w:rsid w:val="582817AF"/>
    <w:rsid w:val="59DE362C"/>
    <w:rsid w:val="5ABE26ED"/>
    <w:rsid w:val="5BAD0521"/>
    <w:rsid w:val="5C564D0A"/>
    <w:rsid w:val="5E1F7450"/>
    <w:rsid w:val="5FDF447A"/>
    <w:rsid w:val="61516C95"/>
    <w:rsid w:val="64A8154C"/>
    <w:rsid w:val="64CB3C07"/>
    <w:rsid w:val="64E84D1C"/>
    <w:rsid w:val="65813C15"/>
    <w:rsid w:val="67FC1F29"/>
    <w:rsid w:val="6A44114E"/>
    <w:rsid w:val="6B4C27BF"/>
    <w:rsid w:val="70D9488F"/>
    <w:rsid w:val="71110792"/>
    <w:rsid w:val="711E385E"/>
    <w:rsid w:val="75B45506"/>
    <w:rsid w:val="761955AC"/>
    <w:rsid w:val="78204949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paragraph" w:customStyle="1" w:styleId="12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188</Characters>
  <Lines>0</Lines>
  <Paragraphs>0</Paragraphs>
  <TotalTime>11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大烧卖</cp:lastModifiedBy>
  <cp:lastPrinted>2025-01-09T03:00:00Z</cp:lastPrinted>
  <dcterms:modified xsi:type="dcterms:W3CDTF">2025-10-13T08:56:01Z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D24084E76A274A0A9F4A37DB4E0299F6_13</vt:lpwstr>
  </property>
  <property fmtid="{D5CDD505-2E9C-101B-9397-08002B2CF9AE}" pid="4" name="KSOTemplateDocerSaveRecord">
    <vt:lpwstr>eyJoZGlkIjoiYTY2ZjFiNThhYjllYjQxMTE4NmQ2NDQ2MmI3NGU2N2IiLCJ1c2VySWQiOiI1MDA1MTMxMTUifQ==</vt:lpwstr>
  </property>
</Properties>
</file>