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margin" w:tblpXSpec="center" w:tblpY="89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714"/>
        <w:gridCol w:w="447"/>
        <w:gridCol w:w="619"/>
        <w:gridCol w:w="289"/>
        <w:gridCol w:w="1191"/>
        <w:gridCol w:w="403"/>
        <w:gridCol w:w="44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64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ind w:right="1184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捐赠人名称：</w:t>
            </w:r>
          </w:p>
          <w:p>
            <w:pPr>
              <w:widowControl/>
              <w:wordWrap w:val="0"/>
              <w:spacing w:line="400" w:lineRule="exact"/>
              <w:ind w:right="600" w:firstLine="4467" w:firstLineChars="1489"/>
              <w:jc w:val="righ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 （签章）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64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捐赠人通讯地址：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电话: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传真: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物资名称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规格/型号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单位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总价（元）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物资来源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34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捐赠用途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是否定向捐赠：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否</w:t>
            </w:r>
          </w:p>
        </w:tc>
        <w:tc>
          <w:tcPr>
            <w:tcW w:w="5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是否对外保密：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定向捐赠地区或单位名称：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备注：物资质量、安全性由捐赠人负责并提供相关证明；食品剩余保质期或剩余有效期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原则上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不少于保质期或有效期的70%，药品剩余保质期或剩余有效期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原则上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不少于一年；价格按出厂价或销售价计算（附价格证明文件）。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其它需要说明的事宜：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64" w:type="dxa"/>
            <w:gridSpan w:val="11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受赠单位意见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46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              受赠单位：（盖章）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                                  年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日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</w:rPr>
        <w:t>捐赠物资意向书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参考模板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7A79"/>
    <w:rsid w:val="0002287D"/>
    <w:rsid w:val="0004516B"/>
    <w:rsid w:val="0016079B"/>
    <w:rsid w:val="00233D5C"/>
    <w:rsid w:val="00235EF8"/>
    <w:rsid w:val="00260CAB"/>
    <w:rsid w:val="002B44C9"/>
    <w:rsid w:val="00316A63"/>
    <w:rsid w:val="00323B43"/>
    <w:rsid w:val="00325E7D"/>
    <w:rsid w:val="003319A1"/>
    <w:rsid w:val="00335C37"/>
    <w:rsid w:val="003813FC"/>
    <w:rsid w:val="003D37D8"/>
    <w:rsid w:val="00423C27"/>
    <w:rsid w:val="004358AB"/>
    <w:rsid w:val="00523129"/>
    <w:rsid w:val="005239AE"/>
    <w:rsid w:val="00541238"/>
    <w:rsid w:val="00544E89"/>
    <w:rsid w:val="006559BB"/>
    <w:rsid w:val="006C051F"/>
    <w:rsid w:val="006D3F0E"/>
    <w:rsid w:val="00796B24"/>
    <w:rsid w:val="007A7533"/>
    <w:rsid w:val="008453F3"/>
    <w:rsid w:val="00865947"/>
    <w:rsid w:val="0088291C"/>
    <w:rsid w:val="008A0D97"/>
    <w:rsid w:val="008B7726"/>
    <w:rsid w:val="00907A79"/>
    <w:rsid w:val="00954E96"/>
    <w:rsid w:val="00A5775E"/>
    <w:rsid w:val="00AA73DD"/>
    <w:rsid w:val="00B34279"/>
    <w:rsid w:val="00BF3992"/>
    <w:rsid w:val="00C02A3B"/>
    <w:rsid w:val="00CC3F22"/>
    <w:rsid w:val="00D2403B"/>
    <w:rsid w:val="00D92623"/>
    <w:rsid w:val="00DD5FE0"/>
    <w:rsid w:val="00E52CEF"/>
    <w:rsid w:val="00EA0167"/>
    <w:rsid w:val="00EF4F95"/>
    <w:rsid w:val="00F05698"/>
    <w:rsid w:val="00F52A11"/>
    <w:rsid w:val="00F76FDE"/>
    <w:rsid w:val="00FC5A5C"/>
    <w:rsid w:val="03A229E8"/>
    <w:rsid w:val="05DA2E25"/>
    <w:rsid w:val="247B0DFE"/>
    <w:rsid w:val="25F13868"/>
    <w:rsid w:val="34BF1083"/>
    <w:rsid w:val="3A921EE0"/>
    <w:rsid w:val="415F3F89"/>
    <w:rsid w:val="42CA15CD"/>
    <w:rsid w:val="4BEB7809"/>
    <w:rsid w:val="4E605F90"/>
    <w:rsid w:val="4E7E54C3"/>
    <w:rsid w:val="54414F71"/>
    <w:rsid w:val="58BE39A9"/>
    <w:rsid w:val="5EBD4B73"/>
    <w:rsid w:val="69AD1F1F"/>
    <w:rsid w:val="69CC6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370</Characters>
  <Lines>3</Lines>
  <Paragraphs>1</Paragraphs>
  <TotalTime>11</TotalTime>
  <ScaleCrop>false</ScaleCrop>
  <LinksUpToDate>false</LinksUpToDate>
  <CharactersWithSpaces>433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2022-03-11T07:57:00Z</dcterms:created>
  <dc:creator>user</dc:creator>
  <cp:lastModifiedBy>Lenovo</cp:lastModifiedBy>
  <dcterms:modified xsi:type="dcterms:W3CDTF">2022-03-15T02:41:53Z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F19A10A42D2F409BB326DEDBB5036168</vt:lpwstr>
  </property>
</Properties>
</file>